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3A184" w14:textId="5C07ABC2" w:rsidR="003D3D09" w:rsidRPr="00ED257B" w:rsidRDefault="00293484" w:rsidP="00420262">
      <w:pPr>
        <w:pStyle w:val="Title"/>
        <w:tabs>
          <w:tab w:val="left" w:pos="360"/>
          <w:tab w:val="left" w:pos="630"/>
          <w:tab w:val="left" w:pos="1080"/>
        </w:tabs>
        <w:ind w:left="0" w:right="-510" w:firstLine="90"/>
      </w:pPr>
      <w:r>
        <w:t>Lab</w:t>
      </w:r>
      <w:r>
        <w:rPr>
          <w:spacing w:val="-32"/>
        </w:rPr>
        <w:t xml:space="preserve"> </w:t>
      </w:r>
      <w:r>
        <w:t>report</w:t>
      </w:r>
      <w:r>
        <w:rPr>
          <w:spacing w:val="-32"/>
        </w:rPr>
        <w:t xml:space="preserve"> </w:t>
      </w:r>
      <w:r w:rsidR="00ED257B">
        <w:t>6</w:t>
      </w:r>
      <w:r>
        <w:t>:</w:t>
      </w:r>
      <w:r>
        <w:rPr>
          <w:spacing w:val="23"/>
        </w:rPr>
        <w:t xml:space="preserve"> </w:t>
      </w:r>
      <w:r>
        <w:rPr>
          <w:spacing w:val="-2"/>
        </w:rPr>
        <w:t>2023/0</w:t>
      </w:r>
      <w:r w:rsidR="00ED257B">
        <w:t>5/08</w:t>
      </w:r>
    </w:p>
    <w:p w14:paraId="42F7FE80" w14:textId="390BFE0B" w:rsidR="003D3D09" w:rsidRPr="00F55D36" w:rsidRDefault="003D3D09" w:rsidP="00F55D36">
      <w:pPr>
        <w:pStyle w:val="BodyText"/>
        <w:tabs>
          <w:tab w:val="left" w:pos="360"/>
          <w:tab w:val="left" w:pos="630"/>
          <w:tab w:val="left" w:pos="1080"/>
        </w:tabs>
        <w:spacing w:before="5"/>
        <w:ind w:right="-510"/>
        <w:rPr>
          <w:rFonts w:ascii="Calibri Light"/>
          <w:sz w:val="36"/>
          <w:szCs w:val="12"/>
        </w:rPr>
      </w:pPr>
    </w:p>
    <w:p w14:paraId="49E25656" w14:textId="45581BC9" w:rsidR="007B4B90" w:rsidRDefault="008935D4" w:rsidP="008703FE">
      <w:pPr>
        <w:pStyle w:val="ListParagraph"/>
        <w:numPr>
          <w:ilvl w:val="0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 w:rsidRPr="007B4B90">
        <w:rPr>
          <w:sz w:val="28"/>
          <w:szCs w:val="28"/>
        </w:rPr>
        <w:t xml:space="preserve">In </w:t>
      </w:r>
      <w:r w:rsidR="008703FE">
        <w:rPr>
          <w:sz w:val="28"/>
          <w:szCs w:val="28"/>
        </w:rPr>
        <w:t xml:space="preserve">this </w:t>
      </w:r>
      <w:r w:rsidRPr="007B4B90">
        <w:rPr>
          <w:sz w:val="28"/>
          <w:szCs w:val="28"/>
        </w:rPr>
        <w:t>task, I used</w:t>
      </w:r>
      <w:r w:rsidR="008703FE">
        <w:rPr>
          <w:sz w:val="28"/>
          <w:szCs w:val="28"/>
        </w:rPr>
        <w:t xml:space="preserve"> a combination of</w:t>
      </w:r>
      <w:r w:rsidRPr="007B4B90">
        <w:rPr>
          <w:sz w:val="28"/>
          <w:szCs w:val="28"/>
        </w:rPr>
        <w:t xml:space="preserve"> </w:t>
      </w:r>
      <w:r w:rsidR="008703FE">
        <w:rPr>
          <w:sz w:val="28"/>
          <w:szCs w:val="28"/>
        </w:rPr>
        <w:t>SIFT and ORB feature detectors</w:t>
      </w:r>
      <w:r w:rsidR="001201B4">
        <w:rPr>
          <w:sz w:val="28"/>
          <w:szCs w:val="28"/>
        </w:rPr>
        <w:t xml:space="preserve"> in OpenCV</w:t>
      </w:r>
      <w:r w:rsidR="008703FE">
        <w:rPr>
          <w:sz w:val="28"/>
          <w:szCs w:val="28"/>
        </w:rPr>
        <w:t xml:space="preserve"> </w:t>
      </w:r>
      <w:r w:rsidR="001201B4">
        <w:rPr>
          <w:sz w:val="28"/>
          <w:szCs w:val="28"/>
        </w:rPr>
        <w:t xml:space="preserve">libraries </w:t>
      </w:r>
      <w:r w:rsidR="008703FE">
        <w:rPr>
          <w:sz w:val="28"/>
          <w:szCs w:val="28"/>
        </w:rPr>
        <w:t>to compare two images</w:t>
      </w:r>
      <w:r w:rsidRPr="007B4B90">
        <w:rPr>
          <w:sz w:val="28"/>
          <w:szCs w:val="28"/>
        </w:rPr>
        <w:t xml:space="preserve">. </w:t>
      </w:r>
    </w:p>
    <w:p w14:paraId="5E1FE704" w14:textId="7ADC0122" w:rsidR="008703FE" w:rsidRDefault="00CE238B" w:rsidP="008703FE">
      <w:pPr>
        <w:pStyle w:val="ListParagraph"/>
        <w:numPr>
          <w:ilvl w:val="0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>
        <w:rPr>
          <w:sz w:val="28"/>
          <w:szCs w:val="28"/>
        </w:rPr>
        <w:t>With KNN match descriptor and K = 5 for both SIFT and ORB and dropping the points which are further than 0.75, I could have a list of good matching points.</w:t>
      </w:r>
    </w:p>
    <w:p w14:paraId="433A34D9" w14:textId="5542222E" w:rsidR="00CE238B" w:rsidRDefault="00CE238B" w:rsidP="008703FE">
      <w:pPr>
        <w:pStyle w:val="ListParagraph"/>
        <w:numPr>
          <w:ilvl w:val="0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>
        <w:rPr>
          <w:sz w:val="28"/>
          <w:szCs w:val="28"/>
        </w:rPr>
        <w:t>At the end, for comparing the two images, I used this algorithm:</w:t>
      </w:r>
    </w:p>
    <w:p w14:paraId="45EBAAA9" w14:textId="72E800B8" w:rsidR="00CE238B" w:rsidRDefault="00CE238B" w:rsidP="00CE238B">
      <w:pPr>
        <w:pStyle w:val="ListParagraph"/>
        <w:numPr>
          <w:ilvl w:val="1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 w:rsidRPr="001201B4">
        <w:rPr>
          <w:b/>
          <w:bCs/>
          <w:sz w:val="28"/>
          <w:szCs w:val="28"/>
        </w:rPr>
        <w:t>SIMILAR</w:t>
      </w:r>
      <w:r>
        <w:rPr>
          <w:sz w:val="28"/>
          <w:szCs w:val="28"/>
        </w:rPr>
        <w:t>:</w:t>
      </w:r>
      <w:r w:rsidR="001201B4" w:rsidRPr="001201B4">
        <w:rPr>
          <w:sz w:val="28"/>
          <w:szCs w:val="28"/>
        </w:rPr>
        <w:t xml:space="preserve"> </w:t>
      </w:r>
      <w:r w:rsidR="001201B4">
        <w:rPr>
          <w:sz w:val="28"/>
          <w:szCs w:val="28"/>
        </w:rPr>
        <w:t>the rotation angle is less than 5 degrees</w:t>
      </w:r>
      <w:r>
        <w:rPr>
          <w:sz w:val="28"/>
          <w:szCs w:val="28"/>
        </w:rPr>
        <w:t xml:space="preserve"> </w:t>
      </w:r>
      <w:r w:rsidR="001201B4">
        <w:rPr>
          <w:sz w:val="28"/>
          <w:szCs w:val="28"/>
        </w:rPr>
        <w:t xml:space="preserve">and </w:t>
      </w:r>
      <w:r>
        <w:rPr>
          <w:sz w:val="28"/>
          <w:szCs w:val="28"/>
        </w:rPr>
        <w:t>any of these conditions:</w:t>
      </w:r>
    </w:p>
    <w:p w14:paraId="1F51C9D8" w14:textId="50527ADA" w:rsidR="00CE238B" w:rsidRDefault="00CE238B" w:rsidP="00CE238B">
      <w:pPr>
        <w:pStyle w:val="ListParagraph"/>
        <w:numPr>
          <w:ilvl w:val="2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>
        <w:rPr>
          <w:sz w:val="28"/>
          <w:szCs w:val="28"/>
        </w:rPr>
        <w:t xml:space="preserve">If similarity in both methods is more than </w:t>
      </w:r>
      <w:r w:rsidR="008944D2">
        <w:rPr>
          <w:sz w:val="28"/>
          <w:szCs w:val="28"/>
        </w:rPr>
        <w:t>30</w:t>
      </w:r>
      <w:r>
        <w:rPr>
          <w:sz w:val="28"/>
          <w:szCs w:val="28"/>
        </w:rPr>
        <w:t xml:space="preserve"> percent</w:t>
      </w:r>
    </w:p>
    <w:p w14:paraId="3AF6DB0F" w14:textId="43A646B4" w:rsidR="00CE238B" w:rsidRDefault="00CE238B" w:rsidP="00CE238B">
      <w:pPr>
        <w:pStyle w:val="ListParagraph"/>
        <w:numPr>
          <w:ilvl w:val="2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>
        <w:rPr>
          <w:sz w:val="28"/>
          <w:szCs w:val="28"/>
        </w:rPr>
        <w:t xml:space="preserve">If the angle difference between </w:t>
      </w:r>
      <w:r w:rsidR="001201B4">
        <w:rPr>
          <w:sz w:val="28"/>
          <w:szCs w:val="28"/>
        </w:rPr>
        <w:t>the</w:t>
      </w:r>
      <w:r>
        <w:rPr>
          <w:sz w:val="28"/>
          <w:szCs w:val="28"/>
        </w:rPr>
        <w:t xml:space="preserve"> two methods </w:t>
      </w:r>
      <w:r w:rsidR="001201B4">
        <w:rPr>
          <w:sz w:val="28"/>
          <w:szCs w:val="28"/>
        </w:rPr>
        <w:t>is</w:t>
      </w:r>
      <w:r>
        <w:rPr>
          <w:sz w:val="28"/>
          <w:szCs w:val="28"/>
        </w:rPr>
        <w:t xml:space="preserve"> less than </w:t>
      </w:r>
      <w:r w:rsidR="001201B4">
        <w:rPr>
          <w:sz w:val="28"/>
          <w:szCs w:val="28"/>
        </w:rPr>
        <w:t>5 degrees</w:t>
      </w:r>
    </w:p>
    <w:p w14:paraId="5199436F" w14:textId="613EDF64" w:rsidR="001201B4" w:rsidRPr="001201B4" w:rsidRDefault="001201B4" w:rsidP="001201B4">
      <w:pPr>
        <w:pStyle w:val="ListParagraph"/>
        <w:numPr>
          <w:ilvl w:val="2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>
        <w:rPr>
          <w:sz w:val="28"/>
          <w:szCs w:val="28"/>
        </w:rPr>
        <w:t>If similarity in both methods is more than 20 percent and the angle difference between the two methods is less than 10 degrees.</w:t>
      </w:r>
    </w:p>
    <w:p w14:paraId="3790B1DF" w14:textId="02CFC8D2" w:rsidR="00CE238B" w:rsidRPr="001201B4" w:rsidRDefault="00CE238B" w:rsidP="00220209">
      <w:pPr>
        <w:pStyle w:val="ListParagraph"/>
        <w:numPr>
          <w:ilvl w:val="1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 w:rsidRPr="001201B4">
        <w:rPr>
          <w:b/>
          <w:bCs/>
          <w:sz w:val="28"/>
          <w:szCs w:val="28"/>
        </w:rPr>
        <w:t>SIMILAR WITH TRANSFORMATION</w:t>
      </w:r>
      <w:r w:rsidR="001201B4">
        <w:rPr>
          <w:sz w:val="28"/>
          <w:szCs w:val="28"/>
        </w:rPr>
        <w:t>: similar but with the rotation angle more than 5 degrees</w:t>
      </w:r>
    </w:p>
    <w:p w14:paraId="2E0C34B8" w14:textId="0BA46114" w:rsidR="00CE238B" w:rsidRDefault="001201B4" w:rsidP="00CE238B">
      <w:pPr>
        <w:pStyle w:val="ListParagraph"/>
        <w:numPr>
          <w:ilvl w:val="1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 w:rsidRPr="001201B4">
        <w:rPr>
          <w:b/>
          <w:bCs/>
          <w:sz w:val="28"/>
          <w:szCs w:val="28"/>
        </w:rPr>
        <w:t>DIFFERENT CONTENT</w:t>
      </w:r>
      <w:r>
        <w:rPr>
          <w:sz w:val="28"/>
          <w:szCs w:val="28"/>
        </w:rPr>
        <w:t>: not similar</w:t>
      </w:r>
    </w:p>
    <w:p w14:paraId="5A9C6C63" w14:textId="3E9B01DA" w:rsidR="00CE238B" w:rsidRPr="00CE238B" w:rsidRDefault="00CE238B" w:rsidP="00CE238B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</w:p>
    <w:p w14:paraId="0B5AA9ED" w14:textId="30359C6D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13BEC556" w14:textId="03FE64FA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0D8B884D" w14:textId="3CF89FE8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291B5F06" w14:textId="3433B527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54751C46" w14:textId="2BCA9388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158A83AD" w14:textId="7DEA5152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213EAFF3" w14:textId="7CF0CC2C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3CD5BE74" w14:textId="7D050C73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3252195" w14:textId="02862C78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7064BB2D" w14:textId="636DA768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00BC2D82" w14:textId="790E9E11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E1E1329" w14:textId="72D1F744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7C07D0B4" w14:textId="52DE83E6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3D76E7CB" w14:textId="15A73D67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BEB460D" w14:textId="1BEB2BF4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2801F134" w14:textId="6D8F2F41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2914C8E0" w14:textId="1D6B0162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2D20D56F" w14:textId="5FA8CC14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69AA036A" w14:textId="3A51E5C8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3A51AECF" w14:textId="48F16C76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663CF77A" w14:textId="7A5EDACC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23FCBC5F" wp14:editId="1CF1A58E">
                <wp:simplePos x="0" y="0"/>
                <wp:positionH relativeFrom="column">
                  <wp:posOffset>312882</wp:posOffset>
                </wp:positionH>
                <wp:positionV relativeFrom="paragraph">
                  <wp:posOffset>48276</wp:posOffset>
                </wp:positionV>
                <wp:extent cx="5391785" cy="7749540"/>
                <wp:effectExtent l="0" t="0" r="0" b="3810"/>
                <wp:wrapNone/>
                <wp:docPr id="150155230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785" cy="7749540"/>
                          <a:chOff x="0" y="0"/>
                          <a:chExt cx="5391785" cy="7749540"/>
                        </a:xfrm>
                      </wpg:grpSpPr>
                      <wpg:grpSp>
                        <wpg:cNvPr id="796069210" name="Group 1"/>
                        <wpg:cNvGrpSpPr/>
                        <wpg:grpSpPr>
                          <a:xfrm>
                            <a:off x="0" y="0"/>
                            <a:ext cx="5391785" cy="7749540"/>
                            <a:chOff x="0" y="0"/>
                            <a:chExt cx="5335270" cy="7545297"/>
                          </a:xfrm>
                        </wpg:grpSpPr>
                        <pic:pic xmlns:pic="http://schemas.openxmlformats.org/drawingml/2006/picture">
                          <pic:nvPicPr>
                            <pic:cNvPr id="1237755256" name="Picture 1" descr="A picture containing art, building, outdoor, grass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253" y="3795622"/>
                              <a:ext cx="5292090" cy="37496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2108162" name="Picture 1" descr="A picture containing window, sky, outdoor, screensho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761" b="1741"/>
                            <a:stretch/>
                          </pic:blipFill>
                          <pic:spPr bwMode="auto">
                            <a:xfrm>
                              <a:off x="0" y="0"/>
                              <a:ext cx="5335270" cy="37001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22683551" name="Picture 1" descr="A screen shot of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51214" y="2667495"/>
                            <a:ext cx="2314575" cy="2609850"/>
                          </a:xfrm>
                          <a:prstGeom prst="rect">
                            <a:avLst/>
                          </a:prstGeom>
                          <a:effectLst>
                            <a:glow rad="1016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  <a:softEdge rad="31750"/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5353ED" id="Group 3" o:spid="_x0000_s1026" style="position:absolute;margin-left:24.65pt;margin-top:3.8pt;width:424.55pt;height:610.2pt;z-index:251613184" coordsize="53917,774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">
                <v:group id="Group 1" o:spid="_x0000_s1027" style="position:absolute;width:53917;height:77495" coordsize="53352,75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alt="A picture containing art, building, outdoor, grass&#10;&#10;Description automatically generated" style="position:absolute;left:172;top:37956;width:52921;height:37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">
                    <v:imagedata r:id="rId8" o:title="A picture containing art, building, outdoor, grass&#10;&#10;Description automatically generated"/>
                  </v:shape>
                  <v:shape id="Picture 1" o:spid="_x0000_s1029" type="#_x0000_t75" alt="A picture containing window, sky, outdoor, screenshot&#10;&#10;Description automatically generated" style="position:absolute;width:53352;height:37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">
                    <v:imagedata r:id="rId9" o:title="A picture containing window, sky, outdoor, screenshot&#10;&#10;Description automatically generated" croptop="1809f" cropbottom="1141f"/>
                  </v:shape>
                </v:group>
                <v:shape id="Picture 1" o:spid="_x0000_s1030" type="#_x0000_t75" alt="A screen shot of a computer&#10;&#10;Description automatically generated with medium confidence" style="position:absolute;left:15512;top:26674;width:23145;height:26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">
                  <v:imagedata r:id="rId10" o:title="A screen shot of a computer&#10;&#10;Description automatically generated with medium confidence"/>
                </v:shape>
              </v:group>
            </w:pict>
          </mc:Fallback>
        </mc:AlternateContent>
      </w:r>
    </w:p>
    <w:p w14:paraId="325D8F39" w14:textId="684952AF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69A5971F" w14:textId="4B102EBF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5BE05294" w14:textId="3466543F" w:rsidR="007B4B90" w:rsidRDefault="007B4B90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274AECB0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04F05302" w14:textId="66100598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191906AD" w14:textId="5F1AF3EB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5F5AA0B4" w14:textId="091CBCFA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0821305E" w14:textId="6EE820CA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215F7359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E86B08E" w14:textId="4CF4314D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6E5B9CCD" w14:textId="46599BCC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23E50D6C" w14:textId="6A325A53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3FA74CFB" w14:textId="0942DBC5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2B5880CB" w14:textId="3E033993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2C897AD" w14:textId="4C4F0E01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69ABEDD5" w14:textId="36855734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5A86C541" w14:textId="21896673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5B777661" w14:textId="2EA25A5C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145BCE63" w14:textId="0D6C6999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7E579276" w14:textId="7E4B3FF1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C13A9C4" w14:textId="5871E67D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6FC32B6E" w14:textId="64DC8205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510296D5" w14:textId="1359312E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0D17901F" w14:textId="6C32A87C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239D8692" w14:textId="049E74B1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58D6AA80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7FD48A8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5B719574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8352BC8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5BB12E4F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3D8E7F52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77DE2301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1913805D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7CD13E00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1A8CA2AD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067ADFD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338150DF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7297B642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1DC0FB7D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3FC10596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00B61345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04BC0166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5FA5E139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0FCBD602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698371D2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3C99AB0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38E23ED" w14:textId="77777777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4231BF27" w14:textId="7692CB1A" w:rsidR="00ED257B" w:rsidRDefault="00ED257B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</w:p>
    <w:p w14:paraId="15AAF6A4" w14:textId="5BA134FA" w:rsidR="00ED257B" w:rsidRDefault="008944D2" w:rsidP="007B4B90">
      <w:pPr>
        <w:pStyle w:val="ListParagraph"/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left="450" w:right="-51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27A3B1A" wp14:editId="70FB03C8">
                <wp:simplePos x="0" y="0"/>
                <wp:positionH relativeFrom="column">
                  <wp:posOffset>177800</wp:posOffset>
                </wp:positionH>
                <wp:positionV relativeFrom="paragraph">
                  <wp:posOffset>304800</wp:posOffset>
                </wp:positionV>
                <wp:extent cx="5726430" cy="7592060"/>
                <wp:effectExtent l="0" t="0" r="7620" b="8890"/>
                <wp:wrapNone/>
                <wp:docPr id="610623290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6430" cy="7592060"/>
                          <a:chOff x="0" y="0"/>
                          <a:chExt cx="5726430" cy="7592060"/>
                        </a:xfrm>
                      </wpg:grpSpPr>
                      <wpg:grpSp>
                        <wpg:cNvPr id="445034544" name="Group 2"/>
                        <wpg:cNvGrpSpPr/>
                        <wpg:grpSpPr>
                          <a:xfrm>
                            <a:off x="0" y="0"/>
                            <a:ext cx="5726430" cy="7592060"/>
                            <a:chOff x="0" y="0"/>
                            <a:chExt cx="5080635" cy="7088833"/>
                          </a:xfrm>
                        </wpg:grpSpPr>
                        <pic:pic xmlns:pic="http://schemas.openxmlformats.org/drawingml/2006/picture">
                          <pic:nvPicPr>
                            <pic:cNvPr id="782756573" name="Picture 1" descr="A picture containing outdoor, sky, building, clou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080635" cy="34893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99936501" name="Picture 1" descr="A picture containing sky, outdoor, cloud, building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65" y="3610303"/>
                              <a:ext cx="5064760" cy="34785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67070722" name="Picture 1" descr="A screen shot of a computer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2781300"/>
                            <a:ext cx="2590800" cy="2590800"/>
                          </a:xfrm>
                          <a:prstGeom prst="rect">
                            <a:avLst/>
                          </a:prstGeom>
                          <a:effectLst>
                            <a:glow rad="1016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  <a:softEdge rad="31750"/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608049" id="Group 8" o:spid="_x0000_s1026" style="position:absolute;margin-left:14pt;margin-top:24pt;width:450.9pt;height:597.8pt;z-index:251659264" coordsize="57264,759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">
                <v:group id="Group 2" o:spid="_x0000_s1027" style="position:absolute;width:57264;height:75920" coordsize="50806,70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">
                  <v:shape id="Picture 1" o:spid="_x0000_s1028" type="#_x0000_t75" alt="A picture containing outdoor, sky, building, cloud&#10;&#10;Description automatically generated" style="position:absolute;width:50806;height:34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">
                    <v:imagedata r:id="rId14" o:title="A picture containing outdoor, sky, building, cloud&#10;&#10;Description automatically generated"/>
                  </v:shape>
                  <v:shape id="Picture 1" o:spid="_x0000_s1029" type="#_x0000_t75" alt="A picture containing sky, outdoor, cloud, building&#10;&#10;Description automatically generated" style="position:absolute;left:157;top:36103;width:50648;height:34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">
                    <v:imagedata r:id="rId15" o:title="A picture containing sky, outdoor, cloud, building&#10;&#10;Description automatically generated"/>
                  </v:shape>
                </v:group>
                <v:shape id="Picture 1" o:spid="_x0000_s1030" type="#_x0000_t75" alt="A screen shot of a computer&#10;&#10;Description automatically generated with low confidence" style="position:absolute;left:15621;top:27813;width:25908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">
                  <v:imagedata r:id="rId16" o:title="A screen shot of a computer&#10;&#10;Description automatically generated with low confidence"/>
                </v:shape>
              </v:group>
            </w:pict>
          </mc:Fallback>
        </mc:AlternateContent>
      </w:r>
    </w:p>
    <w:p w14:paraId="274F1D23" w14:textId="073A6F1D" w:rsidR="00080889" w:rsidRDefault="00080889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3894F09" w14:textId="77777777" w:rsidR="00ED257B" w:rsidRDefault="00ED257B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2B0B811F" w14:textId="77777777" w:rsidR="00ED257B" w:rsidRDefault="00ED257B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19C8DDB" w14:textId="4E2B56F9" w:rsidR="00ED257B" w:rsidRDefault="00ED257B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6CF3726" w14:textId="77777777" w:rsidR="00ED257B" w:rsidRDefault="00ED257B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FA5F00B" w14:textId="15B37E2C" w:rsidR="00ED257B" w:rsidRDefault="00ED257B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299F9472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4EAC910E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45FA9E7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25198A8D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6E491DA7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08B1D01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C764D3A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71E0A27B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FFAF1CC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9FB7D64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9B8118C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2D27DB75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AA7314D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BEA7BB9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45E498F4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E03A00B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786576D2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ABFD57A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ABEAD96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79079EE6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F7F6F8E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342E6A2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3AADCAA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ADED3DB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E3F51A5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669A47AF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5D2617B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9EE3A67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4E3A045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4C3266A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2744D1C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42B1F279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91E1FA5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623DC78D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B0F8EB9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4C28FD57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EB031C2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6B8944FF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4EEF816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3FA0E58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2ED8B76A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8678680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1BF62DD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46D67FED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63F6F1C8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72F7A24B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0D18ACD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A46092F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F1680FC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1DF4AB3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499C63E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71BDFE11" w14:textId="29626F4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3BCFF17" w14:textId="1C903035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A76715F" wp14:editId="1E2AA11E">
                <wp:simplePos x="0" y="0"/>
                <wp:positionH relativeFrom="column">
                  <wp:posOffset>25400</wp:posOffset>
                </wp:positionH>
                <wp:positionV relativeFrom="paragraph">
                  <wp:posOffset>13970</wp:posOffset>
                </wp:positionV>
                <wp:extent cx="6019800" cy="5095875"/>
                <wp:effectExtent l="0" t="0" r="0" b="9525"/>
                <wp:wrapNone/>
                <wp:docPr id="2001875223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5095875"/>
                          <a:chOff x="0" y="0"/>
                          <a:chExt cx="6019800" cy="5095875"/>
                        </a:xfrm>
                      </wpg:grpSpPr>
                      <wpg:grpSp>
                        <wpg:cNvPr id="774734161" name="Group 4"/>
                        <wpg:cNvGrpSpPr/>
                        <wpg:grpSpPr>
                          <a:xfrm>
                            <a:off x="0" y="0"/>
                            <a:ext cx="6019800" cy="5095875"/>
                            <a:chOff x="0" y="0"/>
                            <a:chExt cx="6019800" cy="5095926"/>
                          </a:xfrm>
                        </wpg:grpSpPr>
                        <pic:pic xmlns:pic="http://schemas.openxmlformats.org/drawingml/2006/picture">
                          <pic:nvPicPr>
                            <pic:cNvPr id="55885476" name="Picture 1" descr="A picture containing art, drawing, painting, street ar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019800" cy="25063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06456120" name="Picture 1" descr="A picture containing art, drawing, pattern, child ar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589581"/>
                              <a:ext cx="6019800" cy="25063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7742538" name="Picture 1" descr="A screen shot of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2150" y="1504950"/>
                            <a:ext cx="2026285" cy="2162810"/>
                          </a:xfrm>
                          <a:prstGeom prst="rect">
                            <a:avLst/>
                          </a:prstGeom>
                          <a:effectLst>
                            <a:glow rad="1016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  <a:softEdge rad="31750"/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01AD8B" id="Group 6" o:spid="_x0000_s1026" style="position:absolute;margin-left:2pt;margin-top:1.1pt;width:474pt;height:401.25pt;z-index:251688960" coordsize="60198,50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">
                <v:group id="Group 4" o:spid="_x0000_s1027" style="position:absolute;width:60198;height:50958" coordsize="60198,50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">
                  <v:shape id="Picture 1" o:spid="_x0000_s1028" type="#_x0000_t75" alt="A picture containing art, drawing, painting, street art&#10;&#10;Description automatically generated" style="position:absolute;width:60198;height: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">
                    <v:imagedata r:id="rId20" o:title="A picture containing art, drawing, painting, street art&#10;&#10;Description automatically generated"/>
                  </v:shape>
                  <v:shape id="Picture 1" o:spid="_x0000_s1029" type="#_x0000_t75" alt="A picture containing art, drawing, pattern, child art&#10;&#10;Description automatically generated" style="position:absolute;top:25895;width:60198;height:25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">
                    <v:imagedata r:id="rId21" o:title="A picture containing art, drawing, pattern, child art&#10;&#10;Description automatically generated"/>
                  </v:shape>
                </v:group>
                <v:shape id="Picture 1" o:spid="_x0000_s1030" type="#_x0000_t75" alt="A screen shot of a computer&#10;&#10;Description automatically generated with medium confidence" style="position:absolute;left:19621;top:15049;width:20263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">
                  <v:imagedata r:id="rId22" o:title="A screen shot of a computer&#10;&#10;Description automatically generated with medium confidence"/>
                </v:shape>
              </v:group>
            </w:pict>
          </mc:Fallback>
        </mc:AlternateContent>
      </w:r>
    </w:p>
    <w:p w14:paraId="64D2389E" w14:textId="62844F66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AADB799" w14:textId="376A64E0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6E99A3C5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29F0E7B6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E099673" w14:textId="2EA0E101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685957EE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15C3D57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716E3680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71A04354" w14:textId="20C71A10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42A4F8CE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BFA856A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9990317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67F5CE98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E796F6A" w14:textId="0D28844E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8CCD3E9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BE03720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7E0E8790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300B09F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F38A3D9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3D2A249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65D0E77A" w14:textId="45510F6C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1DBBB8FE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408DBAF8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7FCB8A7A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2AA8F665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60AA9435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4C259888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9CC10DB" w14:textId="77777777" w:rsidR="008944D2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41FDF3D4" w14:textId="69F2A426" w:rsidR="00ED257B" w:rsidRDefault="00ED257B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2BBDE94" w14:textId="5E473B9B" w:rsidR="00ED257B" w:rsidRDefault="00ED257B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1E7C0A8" w14:textId="74505F9F" w:rsidR="00ED257B" w:rsidRDefault="00ED257B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4475AC3C" w14:textId="36B09D2E" w:rsidR="00ED257B" w:rsidRDefault="00ED257B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0C910C5" w14:textId="2CAB9611" w:rsidR="00ED257B" w:rsidRDefault="00ED257B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7B772E75" w14:textId="77777777" w:rsidR="001201B4" w:rsidRDefault="001201B4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9F05A6B" w14:textId="6A5E327C" w:rsidR="001201B4" w:rsidRDefault="001201B4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555AB047" w14:textId="77777777" w:rsidR="001201B4" w:rsidRDefault="001201B4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6EEAE054" w14:textId="77777777" w:rsidR="00A4023E" w:rsidRDefault="00A4023E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39DF6584" w14:textId="77777777" w:rsidR="00A4023E" w:rsidRDefault="00A4023E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EA6FB93" w14:textId="77777777" w:rsidR="001201B4" w:rsidRDefault="001201B4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2D0E6030" w14:textId="7068E640" w:rsidR="001201B4" w:rsidRDefault="001201B4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p w14:paraId="04D49CAD" w14:textId="7CDE454E" w:rsidR="001201B4" w:rsidRDefault="008944D2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615BADE" wp14:editId="1C0DE627">
                <wp:simplePos x="0" y="0"/>
                <wp:positionH relativeFrom="column">
                  <wp:posOffset>6350</wp:posOffset>
                </wp:positionH>
                <wp:positionV relativeFrom="paragraph">
                  <wp:posOffset>107315</wp:posOffset>
                </wp:positionV>
                <wp:extent cx="6019800" cy="8313074"/>
                <wp:effectExtent l="0" t="0" r="0" b="0"/>
                <wp:wrapNone/>
                <wp:docPr id="55103864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800" cy="8313074"/>
                          <a:chOff x="0" y="0"/>
                          <a:chExt cx="6019800" cy="8313074"/>
                        </a:xfrm>
                      </wpg:grpSpPr>
                      <wpg:grpSp>
                        <wpg:cNvPr id="1140636492" name="Group 5"/>
                        <wpg:cNvGrpSpPr/>
                        <wpg:grpSpPr>
                          <a:xfrm>
                            <a:off x="0" y="0"/>
                            <a:ext cx="6019800" cy="8313074"/>
                            <a:chOff x="0" y="0"/>
                            <a:chExt cx="6019800" cy="8313074"/>
                          </a:xfrm>
                        </wpg:grpSpPr>
                        <pic:pic xmlns:pic="http://schemas.openxmlformats.org/drawingml/2006/picture">
                          <pic:nvPicPr>
                            <pic:cNvPr id="1360398663" name="Picture 1" descr="A picture containing sky, outdoor, landmark, clou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2390"/>
                            <a:stretch/>
                          </pic:blipFill>
                          <pic:spPr bwMode="auto">
                            <a:xfrm>
                              <a:off x="0" y="0"/>
                              <a:ext cx="6019800" cy="41357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96355461" name="Picture 1" descr="A picture containing sky, building, outdoor, city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1888"/>
                            <a:stretch/>
                          </pic:blipFill>
                          <pic:spPr bwMode="auto">
                            <a:xfrm>
                              <a:off x="0" y="4156364"/>
                              <a:ext cx="6019800" cy="41567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42696123" name="Picture 1" descr="A screen shot of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66900" y="3486150"/>
                            <a:ext cx="2266950" cy="2705100"/>
                          </a:xfrm>
                          <a:prstGeom prst="rect">
                            <a:avLst/>
                          </a:prstGeom>
                          <a:effectLst>
                            <a:glow rad="1016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  <a:softEdge rad="31750"/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F809C2" id="Group 7" o:spid="_x0000_s1026" style="position:absolute;margin-left:.5pt;margin-top:8.45pt;width:474pt;height:654.55pt;z-index:251669504" coordsize="60198,83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">
                <v:group id="Group 5" o:spid="_x0000_s1027" style="position:absolute;width:60198;height:83130" coordsize="60198,83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">
                  <v:shape id="Picture 1" o:spid="_x0000_s1028" type="#_x0000_t75" alt="A picture containing sky, outdoor, landmark, cloud&#10;&#10;Description automatically generated" style="position:absolute;width:60198;height:4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">
                    <v:imagedata r:id="rId26" o:title="A picture containing sky, outdoor, landmark, cloud&#10;&#10;Description automatically generated" cropbottom="1566f"/>
                  </v:shape>
                  <v:shape id="Picture 1" o:spid="_x0000_s1029" type="#_x0000_t75" alt="A picture containing sky, building, outdoor, city&#10;&#10;Description automatically generated" style="position:absolute;top:41563;width:60198;height:41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">
                    <v:imagedata r:id="rId27" o:title="A picture containing sky, building, outdoor, city&#10;&#10;Description automatically generated" cropbottom="1237f"/>
                  </v:shape>
                </v:group>
                <v:shape id="Picture 1" o:spid="_x0000_s1030" type="#_x0000_t75" alt="A screen shot of a computer&#10;&#10;Description automatically generated with medium confidence" style="position:absolute;left:18669;top:34861;width:22669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">
                  <v:imagedata r:id="rId28" o:title="A screen shot of a computer&#10;&#10;Description automatically generated with medium confidence"/>
                </v:shape>
              </v:group>
            </w:pict>
          </mc:Fallback>
        </mc:AlternateContent>
      </w:r>
    </w:p>
    <w:p w14:paraId="3B44A31A" w14:textId="686457D8" w:rsidR="001201B4" w:rsidRDefault="001201B4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  <w:r w:rsidRPr="001201B4">
        <w:rPr>
          <w:noProof/>
        </w:rPr>
        <w:t xml:space="preserve"> </w:t>
      </w:r>
    </w:p>
    <w:p w14:paraId="03680B4E" w14:textId="3D3F117F" w:rsidR="001201B4" w:rsidRDefault="001201B4" w:rsidP="00080889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line="254" w:lineRule="auto"/>
        <w:ind w:right="-510"/>
      </w:pPr>
    </w:p>
    <w:sectPr w:rsidR="001201B4" w:rsidSect="00C70B0E">
      <w:type w:val="continuous"/>
      <w:pgSz w:w="12240" w:h="15840"/>
      <w:pgMar w:top="1170" w:right="14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A41A8"/>
    <w:multiLevelType w:val="hybridMultilevel"/>
    <w:tmpl w:val="FA16E7CE"/>
    <w:lvl w:ilvl="0" w:tplc="88D870C2">
      <w:numFmt w:val="bullet"/>
      <w:lvlText w:val="-"/>
      <w:lvlJc w:val="left"/>
      <w:pPr>
        <w:ind w:left="361" w:hanging="361"/>
      </w:pPr>
      <w:rPr>
        <w:rFonts w:ascii="Calibri" w:eastAsia="Calibri" w:hAnsi="Calibri" w:cs="Calibri" w:hint="default"/>
        <w:w w:val="99"/>
        <w:lang w:val="en-US" w:eastAsia="en-US" w:bidi="ar-SA"/>
      </w:rPr>
    </w:lvl>
    <w:lvl w:ilvl="1" w:tplc="51603500">
      <w:numFmt w:val="bullet"/>
      <w:lvlText w:val="•"/>
      <w:lvlJc w:val="left"/>
      <w:pPr>
        <w:ind w:left="1686" w:hanging="361"/>
      </w:pPr>
      <w:rPr>
        <w:rFonts w:hint="default"/>
        <w:lang w:val="en-US" w:eastAsia="en-US" w:bidi="ar-SA"/>
      </w:rPr>
    </w:lvl>
    <w:lvl w:ilvl="2" w:tplc="9EC8CACA">
      <w:numFmt w:val="bullet"/>
      <w:lvlText w:val="•"/>
      <w:lvlJc w:val="left"/>
      <w:pPr>
        <w:ind w:left="2552" w:hanging="361"/>
      </w:pPr>
      <w:rPr>
        <w:rFonts w:hint="default"/>
        <w:lang w:val="en-US" w:eastAsia="en-US" w:bidi="ar-SA"/>
      </w:rPr>
    </w:lvl>
    <w:lvl w:ilvl="3" w:tplc="4C1E8222">
      <w:numFmt w:val="bullet"/>
      <w:lvlText w:val="•"/>
      <w:lvlJc w:val="left"/>
      <w:pPr>
        <w:ind w:left="3418" w:hanging="361"/>
      </w:pPr>
      <w:rPr>
        <w:rFonts w:hint="default"/>
        <w:lang w:val="en-US" w:eastAsia="en-US" w:bidi="ar-SA"/>
      </w:rPr>
    </w:lvl>
    <w:lvl w:ilvl="4" w:tplc="C6CE837A">
      <w:numFmt w:val="bullet"/>
      <w:lvlText w:val="•"/>
      <w:lvlJc w:val="left"/>
      <w:pPr>
        <w:ind w:left="4284" w:hanging="361"/>
      </w:pPr>
      <w:rPr>
        <w:rFonts w:hint="default"/>
        <w:lang w:val="en-US" w:eastAsia="en-US" w:bidi="ar-SA"/>
      </w:rPr>
    </w:lvl>
    <w:lvl w:ilvl="5" w:tplc="82F0CEB8">
      <w:numFmt w:val="bullet"/>
      <w:lvlText w:val="•"/>
      <w:lvlJc w:val="left"/>
      <w:pPr>
        <w:ind w:left="5150" w:hanging="361"/>
      </w:pPr>
      <w:rPr>
        <w:rFonts w:hint="default"/>
        <w:lang w:val="en-US" w:eastAsia="en-US" w:bidi="ar-SA"/>
      </w:rPr>
    </w:lvl>
    <w:lvl w:ilvl="6" w:tplc="E4A89E20">
      <w:numFmt w:val="bullet"/>
      <w:lvlText w:val="•"/>
      <w:lvlJc w:val="left"/>
      <w:pPr>
        <w:ind w:left="6016" w:hanging="361"/>
      </w:pPr>
      <w:rPr>
        <w:rFonts w:hint="default"/>
        <w:lang w:val="en-US" w:eastAsia="en-US" w:bidi="ar-SA"/>
      </w:rPr>
    </w:lvl>
    <w:lvl w:ilvl="7" w:tplc="E398E9B8">
      <w:numFmt w:val="bullet"/>
      <w:lvlText w:val="•"/>
      <w:lvlJc w:val="left"/>
      <w:pPr>
        <w:ind w:left="6882" w:hanging="361"/>
      </w:pPr>
      <w:rPr>
        <w:rFonts w:hint="default"/>
        <w:lang w:val="en-US" w:eastAsia="en-US" w:bidi="ar-SA"/>
      </w:rPr>
    </w:lvl>
    <w:lvl w:ilvl="8" w:tplc="D2E8B282">
      <w:numFmt w:val="bullet"/>
      <w:lvlText w:val="•"/>
      <w:lvlJc w:val="left"/>
      <w:pPr>
        <w:ind w:left="774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341B3E32"/>
    <w:multiLevelType w:val="hybridMultilevel"/>
    <w:tmpl w:val="8CF8A9FC"/>
    <w:lvl w:ilvl="0" w:tplc="B094BB50">
      <w:numFmt w:val="bullet"/>
      <w:lvlText w:val="-"/>
      <w:lvlJc w:val="left"/>
      <w:pPr>
        <w:ind w:left="45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num w:numId="1" w16cid:durableId="736246767">
    <w:abstractNumId w:val="0"/>
  </w:num>
  <w:num w:numId="2" w16cid:durableId="20992081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Y0NjIyNzU2MLE0NDNV0lEKTi0uzszPAykwqwUAtPreEiwAAAA="/>
  </w:docVars>
  <w:rsids>
    <w:rsidRoot w:val="003D3D09"/>
    <w:rsid w:val="00080889"/>
    <w:rsid w:val="001201B4"/>
    <w:rsid w:val="00184077"/>
    <w:rsid w:val="001E4F0E"/>
    <w:rsid w:val="00293484"/>
    <w:rsid w:val="00303CF3"/>
    <w:rsid w:val="003D3D09"/>
    <w:rsid w:val="003F5A02"/>
    <w:rsid w:val="00420262"/>
    <w:rsid w:val="004B7834"/>
    <w:rsid w:val="005F3689"/>
    <w:rsid w:val="00655266"/>
    <w:rsid w:val="006B2777"/>
    <w:rsid w:val="007B4B90"/>
    <w:rsid w:val="007C47EF"/>
    <w:rsid w:val="008703FE"/>
    <w:rsid w:val="00872936"/>
    <w:rsid w:val="0088422D"/>
    <w:rsid w:val="008935D4"/>
    <w:rsid w:val="008944D2"/>
    <w:rsid w:val="00A06E74"/>
    <w:rsid w:val="00A4023E"/>
    <w:rsid w:val="00B255F1"/>
    <w:rsid w:val="00C70B0E"/>
    <w:rsid w:val="00CD72FA"/>
    <w:rsid w:val="00CE238B"/>
    <w:rsid w:val="00D26E1C"/>
    <w:rsid w:val="00E4453C"/>
    <w:rsid w:val="00ED257B"/>
    <w:rsid w:val="00EE1917"/>
    <w:rsid w:val="00F55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A9973"/>
  <w15:docId w15:val="{75C83047-05AF-484A-A26A-73F00C32A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 w:hanging="361"/>
    </w:pPr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line="644" w:lineRule="exact"/>
      <w:ind w:left="100"/>
    </w:pPr>
    <w:rPr>
      <w:rFonts w:ascii="Calibri Light" w:eastAsia="Calibri Light" w:hAnsi="Calibri Light" w:cs="Calibri Light"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32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7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9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1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image" Target="media/image13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1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5</Pages>
  <Words>147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Nasiri Pooya</dc:creator>
  <dc:description/>
  <cp:lastModifiedBy>Nasiri Pooya</cp:lastModifiedBy>
  <cp:revision>13</cp:revision>
  <dcterms:created xsi:type="dcterms:W3CDTF">2023-03-12T22:04:00Z</dcterms:created>
  <dcterms:modified xsi:type="dcterms:W3CDTF">2023-05-14T16:39:00Z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2023-03-12T00:00:00Z</vt:filetime>
  </property>
  <property fmtid="{D5CDD505-2E9C-101B-9397-08002B2CF9AE}" pid="3" name="Creator">
    <vt:lpwstr>Acrobat PDFMaker 22 for Word</vt:lpwstr>
  </property>
  <property fmtid="{D5CDD505-2E9C-101B-9397-08002B2CF9AE}" pid="4" name="LastSaved">
    <vt:filetime>2023-03-12T00:00:00Z</vt:filetime>
  </property>
  <property fmtid="{D5CDD505-2E9C-101B-9397-08002B2CF9AE}" pid="5" name="Producer">
    <vt:lpwstr>Adobe PDF Library 22.2.244</vt:lpwstr>
  </property>
  <property fmtid="{D5CDD505-2E9C-101B-9397-08002B2CF9AE}" pid="6" name="SourceModified">
    <vt:lpwstr>D:20230312133405</vt:lpwstr>
  </property>
</Properties>
</file>